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паспорт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выдан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передачу персональных данных работника третьей стороне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 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статьей 9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 своей волей и в своем интересе выражаю согласие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на предоставление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следующих моих персональных данных: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109c8b5892941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